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10" w:rsidRPr="00521CAB" w:rsidRDefault="009E25CE">
      <w:pPr>
        <w:rPr>
          <w:b/>
          <w:i/>
          <w:sz w:val="28"/>
          <w:szCs w:val="28"/>
        </w:rPr>
      </w:pPr>
      <w:r w:rsidRPr="00521CAB">
        <w:rPr>
          <w:b/>
          <w:i/>
          <w:sz w:val="28"/>
          <w:szCs w:val="28"/>
        </w:rPr>
        <w:t xml:space="preserve">                                                                       Расписание </w:t>
      </w:r>
      <w:proofErr w:type="gramStart"/>
      <w:r w:rsidRPr="00521CAB">
        <w:rPr>
          <w:b/>
          <w:i/>
          <w:sz w:val="28"/>
          <w:szCs w:val="28"/>
        </w:rPr>
        <w:t>образовательной</w:t>
      </w:r>
      <w:proofErr w:type="gramEnd"/>
      <w:r w:rsidRPr="00521CAB">
        <w:rPr>
          <w:b/>
          <w:i/>
          <w:sz w:val="28"/>
          <w:szCs w:val="28"/>
        </w:rPr>
        <w:t xml:space="preserve"> деятельности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1276"/>
        <w:gridCol w:w="2410"/>
        <w:gridCol w:w="2693"/>
        <w:gridCol w:w="2977"/>
        <w:gridCol w:w="3118"/>
        <w:gridCol w:w="3119"/>
      </w:tblGrid>
      <w:tr w:rsidR="00B77665" w:rsidRPr="00521CAB" w:rsidTr="00521CAB">
        <w:trPr>
          <w:cantSplit/>
          <w:trHeight w:val="1134"/>
        </w:trPr>
        <w:tc>
          <w:tcPr>
            <w:tcW w:w="1276" w:type="dxa"/>
            <w:textDirection w:val="btLr"/>
          </w:tcPr>
          <w:p w:rsidR="009E25CE" w:rsidRPr="00521CAB" w:rsidRDefault="009E25CE" w:rsidP="00521CA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21CAB">
              <w:rPr>
                <w:b/>
                <w:sz w:val="18"/>
                <w:szCs w:val="18"/>
              </w:rPr>
              <w:t>Дни недели</w:t>
            </w:r>
          </w:p>
        </w:tc>
        <w:tc>
          <w:tcPr>
            <w:tcW w:w="2410" w:type="dxa"/>
          </w:tcPr>
          <w:p w:rsidR="00521CAB" w:rsidRDefault="00521CAB" w:rsidP="00521CAB">
            <w:pPr>
              <w:jc w:val="center"/>
              <w:rPr>
                <w:b/>
                <w:sz w:val="18"/>
                <w:szCs w:val="18"/>
              </w:rPr>
            </w:pPr>
          </w:p>
          <w:p w:rsidR="009E25CE" w:rsidRPr="00521CAB" w:rsidRDefault="009E25CE" w:rsidP="00521CAB">
            <w:pPr>
              <w:jc w:val="center"/>
              <w:rPr>
                <w:b/>
                <w:sz w:val="18"/>
                <w:szCs w:val="18"/>
              </w:rPr>
            </w:pPr>
            <w:r w:rsidRPr="00521CAB">
              <w:rPr>
                <w:b/>
                <w:sz w:val="18"/>
                <w:szCs w:val="18"/>
              </w:rPr>
              <w:t>1 младшая</w:t>
            </w:r>
          </w:p>
          <w:p w:rsidR="009E25CE" w:rsidRPr="00521CAB" w:rsidRDefault="009E25CE" w:rsidP="00521CAB">
            <w:pPr>
              <w:jc w:val="center"/>
              <w:rPr>
                <w:b/>
                <w:sz w:val="18"/>
                <w:szCs w:val="18"/>
              </w:rPr>
            </w:pPr>
            <w:r w:rsidRPr="00521CAB"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2693" w:type="dxa"/>
          </w:tcPr>
          <w:p w:rsidR="00521CAB" w:rsidRDefault="00521CAB" w:rsidP="00521CAB">
            <w:pPr>
              <w:jc w:val="center"/>
              <w:rPr>
                <w:b/>
                <w:sz w:val="18"/>
                <w:szCs w:val="18"/>
              </w:rPr>
            </w:pPr>
          </w:p>
          <w:p w:rsidR="009E25CE" w:rsidRPr="00521CAB" w:rsidRDefault="009E25CE" w:rsidP="00521CAB">
            <w:pPr>
              <w:jc w:val="center"/>
              <w:rPr>
                <w:b/>
                <w:sz w:val="18"/>
                <w:szCs w:val="18"/>
              </w:rPr>
            </w:pPr>
            <w:r w:rsidRPr="00521CAB">
              <w:rPr>
                <w:b/>
                <w:sz w:val="18"/>
                <w:szCs w:val="18"/>
              </w:rPr>
              <w:t>2 младшая</w:t>
            </w:r>
          </w:p>
          <w:p w:rsidR="009E25CE" w:rsidRPr="00521CAB" w:rsidRDefault="009E25CE" w:rsidP="00521CAB">
            <w:pPr>
              <w:jc w:val="center"/>
              <w:rPr>
                <w:b/>
                <w:sz w:val="18"/>
                <w:szCs w:val="18"/>
              </w:rPr>
            </w:pPr>
            <w:r w:rsidRPr="00521CAB"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2977" w:type="dxa"/>
          </w:tcPr>
          <w:p w:rsidR="00521CAB" w:rsidRDefault="00521CAB" w:rsidP="00521CAB">
            <w:pPr>
              <w:jc w:val="center"/>
              <w:rPr>
                <w:b/>
                <w:sz w:val="18"/>
                <w:szCs w:val="18"/>
              </w:rPr>
            </w:pPr>
          </w:p>
          <w:p w:rsidR="009E25CE" w:rsidRPr="00521CAB" w:rsidRDefault="009E25CE" w:rsidP="00521CAB">
            <w:pPr>
              <w:jc w:val="center"/>
              <w:rPr>
                <w:b/>
                <w:sz w:val="18"/>
                <w:szCs w:val="18"/>
              </w:rPr>
            </w:pPr>
            <w:r w:rsidRPr="00521CAB">
              <w:rPr>
                <w:b/>
                <w:sz w:val="18"/>
                <w:szCs w:val="18"/>
              </w:rPr>
              <w:t>Средняя</w:t>
            </w:r>
          </w:p>
          <w:p w:rsidR="009E25CE" w:rsidRPr="00521CAB" w:rsidRDefault="009E25CE" w:rsidP="00521CAB">
            <w:pPr>
              <w:jc w:val="center"/>
              <w:rPr>
                <w:b/>
                <w:sz w:val="18"/>
                <w:szCs w:val="18"/>
              </w:rPr>
            </w:pPr>
            <w:r w:rsidRPr="00521CAB"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3118" w:type="dxa"/>
          </w:tcPr>
          <w:p w:rsidR="00521CAB" w:rsidRDefault="00521CAB" w:rsidP="00521CAB">
            <w:pPr>
              <w:jc w:val="center"/>
              <w:rPr>
                <w:b/>
                <w:sz w:val="18"/>
                <w:szCs w:val="18"/>
              </w:rPr>
            </w:pPr>
          </w:p>
          <w:p w:rsidR="009E25CE" w:rsidRPr="00521CAB" w:rsidRDefault="009E25CE" w:rsidP="00521CAB">
            <w:pPr>
              <w:jc w:val="center"/>
              <w:rPr>
                <w:b/>
                <w:sz w:val="18"/>
                <w:szCs w:val="18"/>
              </w:rPr>
            </w:pPr>
            <w:r w:rsidRPr="00521CAB">
              <w:rPr>
                <w:b/>
                <w:sz w:val="18"/>
                <w:szCs w:val="18"/>
              </w:rPr>
              <w:t>Старшая</w:t>
            </w:r>
          </w:p>
          <w:p w:rsidR="009E25CE" w:rsidRPr="00521CAB" w:rsidRDefault="009E25CE" w:rsidP="00521CAB">
            <w:pPr>
              <w:jc w:val="center"/>
              <w:rPr>
                <w:b/>
                <w:sz w:val="18"/>
                <w:szCs w:val="18"/>
              </w:rPr>
            </w:pPr>
            <w:r w:rsidRPr="00521CAB"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3119" w:type="dxa"/>
          </w:tcPr>
          <w:p w:rsidR="00521CAB" w:rsidRDefault="00521CAB" w:rsidP="00521CAB">
            <w:pPr>
              <w:jc w:val="center"/>
              <w:rPr>
                <w:b/>
                <w:sz w:val="18"/>
                <w:szCs w:val="18"/>
              </w:rPr>
            </w:pPr>
          </w:p>
          <w:p w:rsidR="009E25CE" w:rsidRPr="00521CAB" w:rsidRDefault="009E25CE" w:rsidP="00521CAB">
            <w:pPr>
              <w:jc w:val="center"/>
              <w:rPr>
                <w:b/>
                <w:sz w:val="18"/>
                <w:szCs w:val="18"/>
              </w:rPr>
            </w:pPr>
            <w:r w:rsidRPr="00521CAB">
              <w:rPr>
                <w:b/>
                <w:sz w:val="18"/>
                <w:szCs w:val="18"/>
              </w:rPr>
              <w:t>Подготовительная</w:t>
            </w:r>
          </w:p>
          <w:p w:rsidR="009E25CE" w:rsidRPr="00521CAB" w:rsidRDefault="009E25CE" w:rsidP="00521CAB">
            <w:pPr>
              <w:jc w:val="center"/>
              <w:rPr>
                <w:b/>
                <w:sz w:val="18"/>
                <w:szCs w:val="18"/>
              </w:rPr>
            </w:pPr>
            <w:r w:rsidRPr="00521CAB">
              <w:rPr>
                <w:b/>
                <w:sz w:val="18"/>
                <w:szCs w:val="18"/>
              </w:rPr>
              <w:t>Группа</w:t>
            </w:r>
          </w:p>
        </w:tc>
      </w:tr>
      <w:tr w:rsidR="00B77665" w:rsidRPr="00521CAB" w:rsidTr="00521CAB">
        <w:trPr>
          <w:cantSplit/>
          <w:trHeight w:val="1134"/>
        </w:trPr>
        <w:tc>
          <w:tcPr>
            <w:tcW w:w="1276" w:type="dxa"/>
            <w:textDirection w:val="btLr"/>
          </w:tcPr>
          <w:p w:rsidR="009E25CE" w:rsidRPr="00521CAB" w:rsidRDefault="009E25CE" w:rsidP="00521CA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21CAB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410" w:type="dxa"/>
          </w:tcPr>
          <w:p w:rsidR="009E25CE" w:rsidRPr="00521CAB" w:rsidRDefault="00765E57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Познание ФЦКМ</w:t>
            </w:r>
          </w:p>
          <w:p w:rsidR="00765E57" w:rsidRPr="00521CAB" w:rsidRDefault="00765E57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10.05-10.15</w:t>
            </w:r>
          </w:p>
          <w:p w:rsidR="00765E57" w:rsidRPr="00521CAB" w:rsidRDefault="00765E57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Художественное творчеств</w:t>
            </w:r>
            <w:proofErr w:type="gramStart"/>
            <w:r w:rsidRPr="00521CAB">
              <w:rPr>
                <w:sz w:val="18"/>
                <w:szCs w:val="18"/>
              </w:rPr>
              <w:t>о</w:t>
            </w:r>
            <w:r w:rsidR="001D12F9" w:rsidRPr="00521CAB">
              <w:rPr>
                <w:sz w:val="18"/>
                <w:szCs w:val="18"/>
              </w:rPr>
              <w:t>(</w:t>
            </w:r>
            <w:proofErr w:type="gramEnd"/>
            <w:r w:rsidR="001D12F9" w:rsidRPr="00521CAB">
              <w:rPr>
                <w:sz w:val="18"/>
                <w:szCs w:val="18"/>
              </w:rPr>
              <w:t>лепка)</w:t>
            </w:r>
          </w:p>
          <w:p w:rsidR="00765E57" w:rsidRPr="00521CAB" w:rsidRDefault="00765E57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16.10-16.20</w:t>
            </w:r>
          </w:p>
        </w:tc>
        <w:tc>
          <w:tcPr>
            <w:tcW w:w="2693" w:type="dxa"/>
          </w:tcPr>
          <w:p w:rsidR="009E25CE" w:rsidRPr="00521CAB" w:rsidRDefault="00B77665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Познание ФЦКМ</w:t>
            </w:r>
          </w:p>
          <w:p w:rsidR="00B77665" w:rsidRPr="00521CAB" w:rsidRDefault="00B77665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10.05-10.20</w:t>
            </w:r>
          </w:p>
          <w:p w:rsidR="00B77665" w:rsidRPr="00521CAB" w:rsidRDefault="00B77665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Художественное</w:t>
            </w:r>
          </w:p>
          <w:p w:rsidR="00B77665" w:rsidRPr="00521CAB" w:rsidRDefault="00B77665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Творчеств</w:t>
            </w:r>
            <w:proofErr w:type="gramStart"/>
            <w:r w:rsidRPr="00521CAB">
              <w:rPr>
                <w:sz w:val="18"/>
                <w:szCs w:val="18"/>
              </w:rPr>
              <w:t>о</w:t>
            </w:r>
            <w:r w:rsidR="001D12F9" w:rsidRPr="00521CAB">
              <w:rPr>
                <w:sz w:val="18"/>
                <w:szCs w:val="18"/>
              </w:rPr>
              <w:t>(</w:t>
            </w:r>
            <w:proofErr w:type="gramEnd"/>
            <w:r w:rsidR="001D12F9" w:rsidRPr="00521CAB">
              <w:rPr>
                <w:sz w:val="18"/>
                <w:szCs w:val="18"/>
              </w:rPr>
              <w:t>лепка)</w:t>
            </w:r>
          </w:p>
          <w:p w:rsidR="00B77665" w:rsidRPr="00521CAB" w:rsidRDefault="00B7722E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10.30-10</w:t>
            </w:r>
            <w:r w:rsidR="00B77665" w:rsidRPr="00521CAB">
              <w:rPr>
                <w:sz w:val="18"/>
                <w:szCs w:val="18"/>
              </w:rPr>
              <w:t>.</w:t>
            </w:r>
            <w:r w:rsidRPr="00521CAB">
              <w:rPr>
                <w:sz w:val="18"/>
                <w:szCs w:val="18"/>
              </w:rPr>
              <w:t>45</w:t>
            </w:r>
          </w:p>
        </w:tc>
        <w:tc>
          <w:tcPr>
            <w:tcW w:w="2977" w:type="dxa"/>
          </w:tcPr>
          <w:p w:rsidR="009E25CE" w:rsidRPr="00521CAB" w:rsidRDefault="001D12F9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Познание ФЦКМ</w:t>
            </w:r>
          </w:p>
          <w:p w:rsidR="001D12F9" w:rsidRPr="00521CAB" w:rsidRDefault="001D12F9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10.05-10.25</w:t>
            </w:r>
          </w:p>
          <w:p w:rsidR="001D12F9" w:rsidRPr="00521CAB" w:rsidRDefault="001D12F9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Художественное творчество (рисование)</w:t>
            </w:r>
          </w:p>
          <w:p w:rsidR="001D12F9" w:rsidRPr="00521CAB" w:rsidRDefault="001D12F9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10.35-10.55</w:t>
            </w:r>
          </w:p>
        </w:tc>
        <w:tc>
          <w:tcPr>
            <w:tcW w:w="3118" w:type="dxa"/>
          </w:tcPr>
          <w:p w:rsidR="009E25CE" w:rsidRPr="00521CAB" w:rsidRDefault="00884947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Познание ФЦКМ</w:t>
            </w:r>
          </w:p>
          <w:p w:rsidR="00884947" w:rsidRPr="00521CAB" w:rsidRDefault="00884947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10.05-10.30</w:t>
            </w:r>
          </w:p>
          <w:p w:rsidR="00884947" w:rsidRPr="00521CAB" w:rsidRDefault="00884947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Речевое развитие</w:t>
            </w:r>
          </w:p>
          <w:p w:rsidR="00884947" w:rsidRPr="00521CAB" w:rsidRDefault="00884947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10.40-11.15</w:t>
            </w:r>
          </w:p>
          <w:p w:rsidR="00884947" w:rsidRPr="00521CAB" w:rsidRDefault="00884947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Музыка</w:t>
            </w:r>
          </w:p>
          <w:p w:rsidR="00884947" w:rsidRPr="00521CAB" w:rsidRDefault="00884947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15.45-16.10</w:t>
            </w:r>
          </w:p>
        </w:tc>
        <w:tc>
          <w:tcPr>
            <w:tcW w:w="3119" w:type="dxa"/>
          </w:tcPr>
          <w:p w:rsidR="009E25CE" w:rsidRPr="00521CAB" w:rsidRDefault="00884947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Познание ФЦКМ</w:t>
            </w:r>
          </w:p>
          <w:p w:rsidR="00884947" w:rsidRPr="00521CAB" w:rsidRDefault="00884947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10.05-10.35</w:t>
            </w:r>
          </w:p>
          <w:p w:rsidR="00884947" w:rsidRPr="00521CAB" w:rsidRDefault="00884947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Речевое развитие</w:t>
            </w:r>
          </w:p>
          <w:p w:rsidR="00884947" w:rsidRPr="00521CAB" w:rsidRDefault="00467BBA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10.45-11.15</w:t>
            </w:r>
          </w:p>
          <w:p w:rsidR="00884947" w:rsidRPr="00521CAB" w:rsidRDefault="00884947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 xml:space="preserve">Музыка </w:t>
            </w:r>
          </w:p>
          <w:p w:rsidR="00884947" w:rsidRPr="00521CAB" w:rsidRDefault="00884947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15.45-16.15</w:t>
            </w:r>
          </w:p>
        </w:tc>
      </w:tr>
      <w:tr w:rsidR="00B77665" w:rsidRPr="00521CAB" w:rsidTr="00521CAB">
        <w:trPr>
          <w:cantSplit/>
          <w:trHeight w:val="1134"/>
        </w:trPr>
        <w:tc>
          <w:tcPr>
            <w:tcW w:w="1276" w:type="dxa"/>
            <w:textDirection w:val="btLr"/>
          </w:tcPr>
          <w:p w:rsidR="009E25CE" w:rsidRPr="00521CAB" w:rsidRDefault="009E25CE" w:rsidP="00521CA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21CAB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410" w:type="dxa"/>
          </w:tcPr>
          <w:p w:rsidR="009E25CE" w:rsidRPr="00521CAB" w:rsidRDefault="00765E57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Познание ФЭМП</w:t>
            </w:r>
          </w:p>
          <w:p w:rsidR="00765E57" w:rsidRPr="00521CAB" w:rsidRDefault="00765E57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10.05-10.15</w:t>
            </w:r>
          </w:p>
          <w:p w:rsidR="00765E57" w:rsidRPr="00521CAB" w:rsidRDefault="00765E57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Физическое развитие</w:t>
            </w:r>
          </w:p>
          <w:p w:rsidR="00765E57" w:rsidRPr="00521CAB" w:rsidRDefault="000F430A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16.10-16</w:t>
            </w:r>
            <w:r w:rsidR="00765E57" w:rsidRPr="00521CAB">
              <w:rPr>
                <w:sz w:val="18"/>
                <w:szCs w:val="18"/>
              </w:rPr>
              <w:t>.</w:t>
            </w:r>
            <w:r w:rsidRPr="00521CAB">
              <w:rPr>
                <w:sz w:val="18"/>
                <w:szCs w:val="18"/>
              </w:rPr>
              <w:t>20</w:t>
            </w:r>
          </w:p>
        </w:tc>
        <w:tc>
          <w:tcPr>
            <w:tcW w:w="2693" w:type="dxa"/>
          </w:tcPr>
          <w:p w:rsidR="009E25CE" w:rsidRPr="00521CAB" w:rsidRDefault="00B77665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Познание ФЭМП</w:t>
            </w:r>
          </w:p>
          <w:p w:rsidR="00B77665" w:rsidRPr="00521CAB" w:rsidRDefault="00B77665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10.05-10.20</w:t>
            </w:r>
          </w:p>
          <w:p w:rsidR="00B77665" w:rsidRPr="00521CAB" w:rsidRDefault="00B77665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Физическое развитие</w:t>
            </w:r>
          </w:p>
          <w:p w:rsidR="00B77665" w:rsidRPr="00521CAB" w:rsidRDefault="00B77665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10.30-10.45</w:t>
            </w:r>
          </w:p>
        </w:tc>
        <w:tc>
          <w:tcPr>
            <w:tcW w:w="2977" w:type="dxa"/>
          </w:tcPr>
          <w:p w:rsidR="009E25CE" w:rsidRPr="00521CAB" w:rsidRDefault="001D12F9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Познание ФЭМП</w:t>
            </w:r>
          </w:p>
          <w:p w:rsidR="001D12F9" w:rsidRPr="00521CAB" w:rsidRDefault="001D12F9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10.05-10.25</w:t>
            </w:r>
          </w:p>
          <w:p w:rsidR="001E109F" w:rsidRPr="00521CAB" w:rsidRDefault="001E109F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Физическое развитие</w:t>
            </w:r>
          </w:p>
          <w:p w:rsidR="001E109F" w:rsidRPr="00521CAB" w:rsidRDefault="001E109F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10.35-10.55</w:t>
            </w:r>
          </w:p>
        </w:tc>
        <w:tc>
          <w:tcPr>
            <w:tcW w:w="3118" w:type="dxa"/>
          </w:tcPr>
          <w:p w:rsidR="009E25CE" w:rsidRPr="00521CAB" w:rsidRDefault="00884947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Познание ФЭМП</w:t>
            </w:r>
          </w:p>
          <w:p w:rsidR="00884947" w:rsidRPr="00521CAB" w:rsidRDefault="00884947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10.05-</w:t>
            </w:r>
            <w:r w:rsidR="00251FB9" w:rsidRPr="00521CAB">
              <w:rPr>
                <w:sz w:val="18"/>
                <w:szCs w:val="18"/>
              </w:rPr>
              <w:t>10.30</w:t>
            </w:r>
          </w:p>
          <w:p w:rsidR="00B7722E" w:rsidRPr="00521CAB" w:rsidRDefault="00B7722E" w:rsidP="00B7722E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Социализация труд</w:t>
            </w:r>
            <w:r w:rsidR="00521CAB" w:rsidRPr="00521CAB">
              <w:rPr>
                <w:sz w:val="18"/>
                <w:szCs w:val="18"/>
              </w:rPr>
              <w:t xml:space="preserve"> </w:t>
            </w:r>
            <w:r w:rsidRPr="00521CAB">
              <w:rPr>
                <w:sz w:val="18"/>
                <w:szCs w:val="18"/>
              </w:rPr>
              <w:t>+</w:t>
            </w:r>
            <w:r w:rsidR="00521CAB" w:rsidRPr="00521CAB">
              <w:rPr>
                <w:sz w:val="18"/>
                <w:szCs w:val="18"/>
              </w:rPr>
              <w:t xml:space="preserve"> </w:t>
            </w:r>
            <w:r w:rsidRPr="00521CAB">
              <w:rPr>
                <w:sz w:val="18"/>
                <w:szCs w:val="18"/>
              </w:rPr>
              <w:t>безопасност</w:t>
            </w:r>
            <w:r w:rsidR="00521CAB" w:rsidRPr="00521CAB">
              <w:rPr>
                <w:sz w:val="18"/>
                <w:szCs w:val="18"/>
              </w:rPr>
              <w:t>ь</w:t>
            </w:r>
          </w:p>
          <w:p w:rsidR="00B7722E" w:rsidRPr="00521CAB" w:rsidRDefault="00B7722E" w:rsidP="00B7722E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10.40 – 11.15</w:t>
            </w:r>
          </w:p>
          <w:p w:rsidR="00B7722E" w:rsidRPr="00521CAB" w:rsidRDefault="00B7722E" w:rsidP="00B7722E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Физическое развитие</w:t>
            </w:r>
          </w:p>
          <w:p w:rsidR="00251FB9" w:rsidRPr="00521CAB" w:rsidRDefault="00B7722E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15.45 - 16.10</w:t>
            </w:r>
          </w:p>
        </w:tc>
        <w:tc>
          <w:tcPr>
            <w:tcW w:w="3119" w:type="dxa"/>
          </w:tcPr>
          <w:p w:rsidR="009E25CE" w:rsidRPr="00521CAB" w:rsidRDefault="00467BBA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Познание ФЭМП</w:t>
            </w:r>
          </w:p>
          <w:p w:rsidR="00467BBA" w:rsidRPr="00521CAB" w:rsidRDefault="00467BBA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10.05-10.35</w:t>
            </w:r>
          </w:p>
          <w:p w:rsidR="00467BBA" w:rsidRPr="00521CAB" w:rsidRDefault="00467BBA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Физическое развит</w:t>
            </w:r>
          </w:p>
          <w:p w:rsidR="00467BBA" w:rsidRPr="00521CAB" w:rsidRDefault="00467BBA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10.45-11.15</w:t>
            </w:r>
          </w:p>
          <w:p w:rsidR="00467BBA" w:rsidRPr="00521CAB" w:rsidRDefault="00467BBA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Социализация труд +</w:t>
            </w:r>
          </w:p>
          <w:p w:rsidR="00467BBA" w:rsidRPr="00521CAB" w:rsidRDefault="00467BBA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безопасность</w:t>
            </w:r>
          </w:p>
          <w:p w:rsidR="00467BBA" w:rsidRPr="00521CAB" w:rsidRDefault="00467BBA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15.45-16.15</w:t>
            </w:r>
          </w:p>
        </w:tc>
      </w:tr>
      <w:tr w:rsidR="00B77665" w:rsidRPr="00521CAB" w:rsidTr="00521CAB">
        <w:trPr>
          <w:cantSplit/>
          <w:trHeight w:val="1134"/>
        </w:trPr>
        <w:tc>
          <w:tcPr>
            <w:tcW w:w="1276" w:type="dxa"/>
            <w:textDirection w:val="btLr"/>
          </w:tcPr>
          <w:p w:rsidR="009E25CE" w:rsidRPr="00521CAB" w:rsidRDefault="009E25CE" w:rsidP="00521CA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21CAB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410" w:type="dxa"/>
          </w:tcPr>
          <w:p w:rsidR="009E25CE" w:rsidRPr="00521CAB" w:rsidRDefault="00765E57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Художественное творчество (музыка)</w:t>
            </w:r>
          </w:p>
          <w:p w:rsidR="00765E57" w:rsidRPr="00521CAB" w:rsidRDefault="00765E57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10.05-10.15</w:t>
            </w:r>
          </w:p>
          <w:p w:rsidR="00765E57" w:rsidRPr="00521CAB" w:rsidRDefault="00765E57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Физическое развитие</w:t>
            </w:r>
          </w:p>
          <w:p w:rsidR="00765E57" w:rsidRPr="00521CAB" w:rsidRDefault="00765E57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16.10-16.20</w:t>
            </w:r>
          </w:p>
        </w:tc>
        <w:tc>
          <w:tcPr>
            <w:tcW w:w="2693" w:type="dxa"/>
          </w:tcPr>
          <w:p w:rsidR="009E25CE" w:rsidRPr="00521CAB" w:rsidRDefault="00B77665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Художественное творчеств</w:t>
            </w:r>
            <w:proofErr w:type="gramStart"/>
            <w:r w:rsidRPr="00521CAB">
              <w:rPr>
                <w:sz w:val="18"/>
                <w:szCs w:val="18"/>
              </w:rPr>
              <w:t>о(</w:t>
            </w:r>
            <w:proofErr w:type="gramEnd"/>
            <w:r w:rsidRPr="00521CAB">
              <w:rPr>
                <w:sz w:val="18"/>
                <w:szCs w:val="18"/>
              </w:rPr>
              <w:t>музыка)</w:t>
            </w:r>
          </w:p>
          <w:p w:rsidR="00B77665" w:rsidRPr="00521CAB" w:rsidRDefault="00B77665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10.05-10.20</w:t>
            </w:r>
          </w:p>
          <w:p w:rsidR="00B77665" w:rsidRPr="00521CAB" w:rsidRDefault="00B77665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Физическое развитие</w:t>
            </w:r>
          </w:p>
          <w:p w:rsidR="00B77665" w:rsidRPr="00521CAB" w:rsidRDefault="00B7722E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10.30</w:t>
            </w:r>
            <w:r w:rsidR="00B77665" w:rsidRPr="00521CAB">
              <w:rPr>
                <w:sz w:val="18"/>
                <w:szCs w:val="18"/>
              </w:rPr>
              <w:t>-1</w:t>
            </w:r>
            <w:r w:rsidRPr="00521CAB">
              <w:rPr>
                <w:sz w:val="18"/>
                <w:szCs w:val="18"/>
              </w:rPr>
              <w:t>0.45</w:t>
            </w:r>
          </w:p>
        </w:tc>
        <w:tc>
          <w:tcPr>
            <w:tcW w:w="2977" w:type="dxa"/>
          </w:tcPr>
          <w:p w:rsidR="009E25CE" w:rsidRPr="00521CAB" w:rsidRDefault="001E109F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Речевое развитие</w:t>
            </w:r>
          </w:p>
          <w:p w:rsidR="001E109F" w:rsidRPr="00521CAB" w:rsidRDefault="001E109F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10.05-10.25</w:t>
            </w:r>
          </w:p>
          <w:p w:rsidR="001E109F" w:rsidRPr="00521CAB" w:rsidRDefault="001E109F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Художественное творчество (лепка)</w:t>
            </w:r>
          </w:p>
          <w:p w:rsidR="001E109F" w:rsidRPr="00521CAB" w:rsidRDefault="001E109F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10.35-10.55</w:t>
            </w:r>
          </w:p>
        </w:tc>
        <w:tc>
          <w:tcPr>
            <w:tcW w:w="3118" w:type="dxa"/>
          </w:tcPr>
          <w:p w:rsidR="009E25CE" w:rsidRPr="00521CAB" w:rsidRDefault="00467BBA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Познание Ф</w:t>
            </w:r>
            <w:r w:rsidR="00B52B83" w:rsidRPr="00521CAB">
              <w:rPr>
                <w:sz w:val="18"/>
                <w:szCs w:val="18"/>
              </w:rPr>
              <w:t>ЦКМ</w:t>
            </w:r>
          </w:p>
          <w:p w:rsidR="00B52B83" w:rsidRPr="00521CAB" w:rsidRDefault="00B52B83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10.05-10.30</w:t>
            </w:r>
          </w:p>
          <w:p w:rsidR="00B52B83" w:rsidRPr="00521CAB" w:rsidRDefault="00B52B83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Художественное творчество</w:t>
            </w:r>
          </w:p>
          <w:p w:rsidR="00B52B83" w:rsidRPr="00521CAB" w:rsidRDefault="00B52B83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10.40-11.15</w:t>
            </w:r>
          </w:p>
          <w:p w:rsidR="00B52B83" w:rsidRPr="00521CAB" w:rsidRDefault="00B52B83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Музыка</w:t>
            </w:r>
          </w:p>
          <w:p w:rsidR="00B52B83" w:rsidRPr="00521CAB" w:rsidRDefault="00B52B83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15.45-16.10</w:t>
            </w:r>
          </w:p>
        </w:tc>
        <w:tc>
          <w:tcPr>
            <w:tcW w:w="3119" w:type="dxa"/>
          </w:tcPr>
          <w:p w:rsidR="009E25CE" w:rsidRPr="00521CAB" w:rsidRDefault="00B52B83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Познание ФЦКМ</w:t>
            </w:r>
          </w:p>
          <w:p w:rsidR="00B52B83" w:rsidRPr="00521CAB" w:rsidRDefault="00B52B83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10.05-10.35</w:t>
            </w:r>
          </w:p>
          <w:p w:rsidR="00B52B83" w:rsidRPr="00521CAB" w:rsidRDefault="00B52B83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Художественное творчество</w:t>
            </w:r>
          </w:p>
          <w:p w:rsidR="00B52B83" w:rsidRPr="00521CAB" w:rsidRDefault="00B52B83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10.45-11.15</w:t>
            </w:r>
          </w:p>
          <w:p w:rsidR="00B52B83" w:rsidRPr="00521CAB" w:rsidRDefault="00B52B83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 xml:space="preserve">Музыка </w:t>
            </w:r>
          </w:p>
          <w:p w:rsidR="00B52B83" w:rsidRPr="00521CAB" w:rsidRDefault="00B52B83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15.45-16.1</w:t>
            </w:r>
            <w:r w:rsidR="006721BF" w:rsidRPr="00521CAB">
              <w:rPr>
                <w:sz w:val="18"/>
                <w:szCs w:val="18"/>
              </w:rPr>
              <w:t>5</w:t>
            </w:r>
          </w:p>
        </w:tc>
      </w:tr>
      <w:tr w:rsidR="00B77665" w:rsidRPr="00521CAB" w:rsidTr="00521CAB">
        <w:trPr>
          <w:cantSplit/>
          <w:trHeight w:val="1134"/>
        </w:trPr>
        <w:tc>
          <w:tcPr>
            <w:tcW w:w="1276" w:type="dxa"/>
            <w:textDirection w:val="btLr"/>
          </w:tcPr>
          <w:p w:rsidR="009E25CE" w:rsidRPr="00521CAB" w:rsidRDefault="009E25CE" w:rsidP="00521CA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21CAB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410" w:type="dxa"/>
          </w:tcPr>
          <w:p w:rsidR="009E25CE" w:rsidRPr="00521CAB" w:rsidRDefault="00765E57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Речевое развитие</w:t>
            </w:r>
          </w:p>
          <w:p w:rsidR="00765E57" w:rsidRPr="00521CAB" w:rsidRDefault="00765E57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10.05-10.15</w:t>
            </w:r>
          </w:p>
          <w:p w:rsidR="00765E57" w:rsidRPr="00521CAB" w:rsidRDefault="00765E57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Музыка</w:t>
            </w:r>
          </w:p>
          <w:p w:rsidR="00765E57" w:rsidRPr="00521CAB" w:rsidRDefault="000F430A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16.10-16.20</w:t>
            </w:r>
            <w:r w:rsidR="00765E57" w:rsidRPr="00521CA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9E25CE" w:rsidRPr="00521CAB" w:rsidRDefault="00B77665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Речевое развитие</w:t>
            </w:r>
          </w:p>
          <w:p w:rsidR="001D12F9" w:rsidRPr="00521CAB" w:rsidRDefault="001D12F9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10.05-10.20</w:t>
            </w:r>
          </w:p>
          <w:p w:rsidR="001D12F9" w:rsidRPr="00521CAB" w:rsidRDefault="001D12F9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Музыка</w:t>
            </w:r>
          </w:p>
          <w:p w:rsidR="001D12F9" w:rsidRPr="00521CAB" w:rsidRDefault="001D12F9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10.30-10.45</w:t>
            </w:r>
          </w:p>
        </w:tc>
        <w:tc>
          <w:tcPr>
            <w:tcW w:w="2977" w:type="dxa"/>
          </w:tcPr>
          <w:p w:rsidR="009E25CE" w:rsidRPr="00521CAB" w:rsidRDefault="001E109F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Художественное творчество (аппликация)</w:t>
            </w:r>
          </w:p>
          <w:p w:rsidR="001E109F" w:rsidRPr="00521CAB" w:rsidRDefault="001E109F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10.05-10.25</w:t>
            </w:r>
          </w:p>
          <w:p w:rsidR="001E109F" w:rsidRPr="00521CAB" w:rsidRDefault="001E109F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Физическое развитие</w:t>
            </w:r>
          </w:p>
          <w:p w:rsidR="001E109F" w:rsidRPr="00521CAB" w:rsidRDefault="001E109F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10.35-10.55</w:t>
            </w:r>
          </w:p>
        </w:tc>
        <w:tc>
          <w:tcPr>
            <w:tcW w:w="3118" w:type="dxa"/>
          </w:tcPr>
          <w:p w:rsidR="009E25CE" w:rsidRPr="00521CAB" w:rsidRDefault="00B52B83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Коммуникация: чтение художественной литературы</w:t>
            </w:r>
          </w:p>
          <w:p w:rsidR="00B52B83" w:rsidRPr="00521CAB" w:rsidRDefault="00B52B83" w:rsidP="00B52B83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10.05-10.30 Художественное творчество (лепка/аппликация)</w:t>
            </w:r>
          </w:p>
          <w:p w:rsidR="00B52B83" w:rsidRPr="00521CAB" w:rsidRDefault="00B52B83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10.40-11.15</w:t>
            </w:r>
          </w:p>
          <w:p w:rsidR="00B52B83" w:rsidRPr="00521CAB" w:rsidRDefault="00B52B83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Физическое развитие</w:t>
            </w:r>
          </w:p>
          <w:p w:rsidR="00B52B83" w:rsidRPr="00521CAB" w:rsidRDefault="00B52B83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15.45-16.10</w:t>
            </w:r>
          </w:p>
        </w:tc>
        <w:tc>
          <w:tcPr>
            <w:tcW w:w="3119" w:type="dxa"/>
          </w:tcPr>
          <w:p w:rsidR="00B52B83" w:rsidRPr="00521CAB" w:rsidRDefault="00B52B83" w:rsidP="00B52B83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Коммуникация: чтение художественной литературы</w:t>
            </w:r>
          </w:p>
          <w:p w:rsidR="009E25CE" w:rsidRPr="00521CAB" w:rsidRDefault="00B52B83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10.05-10.35</w:t>
            </w:r>
          </w:p>
          <w:p w:rsidR="00B52B83" w:rsidRPr="00521CAB" w:rsidRDefault="00B52B83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Художественное творчество (лепка/аппликация)</w:t>
            </w:r>
          </w:p>
          <w:p w:rsidR="006721BF" w:rsidRPr="00521CAB" w:rsidRDefault="00B52B83" w:rsidP="006721BF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10.45-11.15</w:t>
            </w:r>
            <w:r w:rsidR="006721BF" w:rsidRPr="00521CAB">
              <w:rPr>
                <w:sz w:val="18"/>
                <w:szCs w:val="18"/>
              </w:rPr>
              <w:t xml:space="preserve"> Физическое развитие</w:t>
            </w:r>
          </w:p>
          <w:p w:rsidR="00B52B83" w:rsidRPr="00521CAB" w:rsidRDefault="006721BF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15.45-16.15</w:t>
            </w:r>
          </w:p>
        </w:tc>
      </w:tr>
      <w:tr w:rsidR="00B77665" w:rsidRPr="00521CAB" w:rsidTr="00521CAB">
        <w:trPr>
          <w:cantSplit/>
          <w:trHeight w:val="1134"/>
        </w:trPr>
        <w:tc>
          <w:tcPr>
            <w:tcW w:w="1276" w:type="dxa"/>
            <w:textDirection w:val="btLr"/>
          </w:tcPr>
          <w:p w:rsidR="00874E55" w:rsidRPr="00521CAB" w:rsidRDefault="00521CAB" w:rsidP="00521CA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21CAB">
              <w:rPr>
                <w:b/>
                <w:sz w:val="18"/>
                <w:szCs w:val="18"/>
              </w:rPr>
              <w:t>П</w:t>
            </w:r>
            <w:r w:rsidR="00874E55" w:rsidRPr="00521CAB">
              <w:rPr>
                <w:b/>
                <w:sz w:val="18"/>
                <w:szCs w:val="18"/>
              </w:rPr>
              <w:t>ятница</w:t>
            </w:r>
            <w:r w:rsidRPr="00521CA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874E55" w:rsidRPr="00521CAB" w:rsidRDefault="00874E55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Художественное творчеств</w:t>
            </w:r>
            <w:proofErr w:type="gramStart"/>
            <w:r w:rsidRPr="00521CAB">
              <w:rPr>
                <w:sz w:val="18"/>
                <w:szCs w:val="18"/>
              </w:rPr>
              <w:t>о(</w:t>
            </w:r>
            <w:proofErr w:type="gramEnd"/>
            <w:r w:rsidRPr="00521CAB">
              <w:rPr>
                <w:sz w:val="18"/>
                <w:szCs w:val="18"/>
              </w:rPr>
              <w:t>рисование)</w:t>
            </w:r>
          </w:p>
          <w:p w:rsidR="00874E55" w:rsidRPr="00521CAB" w:rsidRDefault="00874E55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10.05-10.1</w:t>
            </w:r>
            <w:r w:rsidR="000F430A" w:rsidRPr="00521CAB">
              <w:rPr>
                <w:sz w:val="18"/>
                <w:szCs w:val="18"/>
              </w:rPr>
              <w:t>5</w:t>
            </w:r>
          </w:p>
          <w:p w:rsidR="00B77665" w:rsidRPr="00521CAB" w:rsidRDefault="00B776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74E55" w:rsidRPr="00521CAB" w:rsidRDefault="001D12F9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Художественное творчество (рисование)</w:t>
            </w:r>
          </w:p>
          <w:p w:rsidR="001D12F9" w:rsidRPr="00521CAB" w:rsidRDefault="001D12F9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10.05-10.20</w:t>
            </w:r>
          </w:p>
          <w:p w:rsidR="001D12F9" w:rsidRPr="00521CAB" w:rsidRDefault="001D12F9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Физическое развитие</w:t>
            </w:r>
          </w:p>
          <w:p w:rsidR="001D12F9" w:rsidRPr="00521CAB" w:rsidRDefault="00B7722E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10.30-10.4</w:t>
            </w:r>
            <w:r w:rsidR="001D12F9" w:rsidRPr="00521CAB">
              <w:rPr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:rsidR="00874E55" w:rsidRPr="00521CAB" w:rsidRDefault="00884947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Коммуникация: чтение художественной литературы</w:t>
            </w:r>
          </w:p>
          <w:p w:rsidR="00884947" w:rsidRPr="00521CAB" w:rsidRDefault="00884947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10.05-10.25</w:t>
            </w:r>
          </w:p>
          <w:p w:rsidR="00884947" w:rsidRPr="00521CAB" w:rsidRDefault="00884947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Музыка</w:t>
            </w:r>
          </w:p>
          <w:p w:rsidR="00884947" w:rsidRPr="00521CAB" w:rsidRDefault="00884947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10.35-10.55</w:t>
            </w:r>
          </w:p>
        </w:tc>
        <w:tc>
          <w:tcPr>
            <w:tcW w:w="3118" w:type="dxa"/>
          </w:tcPr>
          <w:p w:rsidR="006721BF" w:rsidRPr="00521CAB" w:rsidRDefault="006721BF" w:rsidP="006721BF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Коммуникация: чтение художественной литературы</w:t>
            </w:r>
          </w:p>
          <w:p w:rsidR="00874E55" w:rsidRPr="00521CAB" w:rsidRDefault="006721BF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10.05-10.30 Художественное творчество</w:t>
            </w:r>
          </w:p>
          <w:p w:rsidR="006721BF" w:rsidRPr="00521CAB" w:rsidRDefault="006721BF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10.40-11.15</w:t>
            </w:r>
          </w:p>
        </w:tc>
        <w:tc>
          <w:tcPr>
            <w:tcW w:w="3119" w:type="dxa"/>
          </w:tcPr>
          <w:p w:rsidR="006721BF" w:rsidRPr="00521CAB" w:rsidRDefault="006721BF" w:rsidP="006721BF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Коммуникация: чтение художественной литературы</w:t>
            </w:r>
          </w:p>
          <w:p w:rsidR="00874E55" w:rsidRPr="00521CAB" w:rsidRDefault="006721BF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10.05-10.35 Художественное творчество</w:t>
            </w:r>
          </w:p>
          <w:p w:rsidR="006721BF" w:rsidRPr="00521CAB" w:rsidRDefault="006721BF">
            <w:pPr>
              <w:rPr>
                <w:sz w:val="18"/>
                <w:szCs w:val="18"/>
              </w:rPr>
            </w:pPr>
            <w:r w:rsidRPr="00521CAB">
              <w:rPr>
                <w:sz w:val="18"/>
                <w:szCs w:val="18"/>
              </w:rPr>
              <w:t>10.45-11.15</w:t>
            </w:r>
          </w:p>
          <w:p w:rsidR="006721BF" w:rsidRPr="00521CAB" w:rsidRDefault="006721BF">
            <w:pPr>
              <w:rPr>
                <w:sz w:val="18"/>
                <w:szCs w:val="18"/>
              </w:rPr>
            </w:pPr>
          </w:p>
        </w:tc>
      </w:tr>
    </w:tbl>
    <w:p w:rsidR="009E25CE" w:rsidRPr="00B7722E" w:rsidRDefault="009E25CE">
      <w:pPr>
        <w:rPr>
          <w:sz w:val="24"/>
          <w:szCs w:val="24"/>
        </w:rPr>
      </w:pPr>
    </w:p>
    <w:sectPr w:rsidR="009E25CE" w:rsidRPr="00B7722E" w:rsidSect="009E25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25CE"/>
    <w:rsid w:val="000F430A"/>
    <w:rsid w:val="001D12F9"/>
    <w:rsid w:val="001E109F"/>
    <w:rsid w:val="00251FB9"/>
    <w:rsid w:val="00467BBA"/>
    <w:rsid w:val="00521CAB"/>
    <w:rsid w:val="006721BF"/>
    <w:rsid w:val="00765E57"/>
    <w:rsid w:val="00874E55"/>
    <w:rsid w:val="00884947"/>
    <w:rsid w:val="008B1410"/>
    <w:rsid w:val="008E43DA"/>
    <w:rsid w:val="009E25CE"/>
    <w:rsid w:val="00B52B83"/>
    <w:rsid w:val="00B7722E"/>
    <w:rsid w:val="00B77665"/>
    <w:rsid w:val="00BE6C01"/>
    <w:rsid w:val="00DE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школа</cp:lastModifiedBy>
  <cp:revision>9</cp:revision>
  <dcterms:created xsi:type="dcterms:W3CDTF">2016-08-10T06:46:00Z</dcterms:created>
  <dcterms:modified xsi:type="dcterms:W3CDTF">2016-08-15T05:57:00Z</dcterms:modified>
</cp:coreProperties>
</file>